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3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6"/>
        <w:gridCol w:w="1165"/>
        <w:gridCol w:w="1352"/>
        <w:gridCol w:w="419"/>
        <w:gridCol w:w="853"/>
        <w:gridCol w:w="57"/>
        <w:gridCol w:w="567"/>
        <w:gridCol w:w="53"/>
        <w:gridCol w:w="53"/>
        <w:gridCol w:w="53"/>
        <w:gridCol w:w="282"/>
        <w:gridCol w:w="282"/>
        <w:gridCol w:w="53"/>
        <w:gridCol w:w="413"/>
        <w:gridCol w:w="753"/>
        <w:gridCol w:w="413"/>
        <w:gridCol w:w="498"/>
        <w:gridCol w:w="413"/>
      </w:tblGrid>
      <w:tr w:rsidR="00004217" w:rsidRPr="008729A7" w:rsidTr="005D38C5">
        <w:trPr>
          <w:trHeight w:val="20"/>
          <w:tblCellSpacing w:w="0" w:type="dxa"/>
        </w:trPr>
        <w:tc>
          <w:tcPr>
            <w:tcW w:w="5945" w:type="dxa"/>
            <w:gridSpan w:val="13"/>
            <w:vMerge w:val="restart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27"/>
                <w:szCs w:val="27"/>
                <w:lang w:eastAsia="lv-LV"/>
              </w:rPr>
              <w:t>Scooter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lv-LV"/>
              </w:rPr>
              <w:t xml:space="preserve"> Stock 50 </w:t>
            </w:r>
            <w:r w:rsidR="005D38C5">
              <w:rPr>
                <w:rFonts w:ascii="Arial" w:eastAsia="Times New Roman" w:hAnsi="Arial" w:cs="Arial"/>
                <w:color w:val="000000"/>
                <w:sz w:val="27"/>
                <w:szCs w:val="27"/>
                <w:lang w:eastAsia="lv-LV"/>
              </w:rPr>
              <w:t>Kopvērtējums</w:t>
            </w:r>
          </w:p>
        </w:tc>
        <w:tc>
          <w:tcPr>
            <w:tcW w:w="413" w:type="dxa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53" w:type="dxa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3" w:type="dxa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8" w:type="dxa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3" w:type="dxa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004217" w:rsidRPr="008729A7" w:rsidTr="00EE6840">
        <w:trPr>
          <w:trHeight w:val="152"/>
          <w:tblCellSpacing w:w="0" w:type="dxa"/>
        </w:trPr>
        <w:tc>
          <w:tcPr>
            <w:tcW w:w="0" w:type="auto"/>
            <w:gridSpan w:val="13"/>
            <w:vMerge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004217" w:rsidRPr="008729A7" w:rsidTr="00EE6840">
        <w:trPr>
          <w:trHeight w:val="20"/>
          <w:tblCellSpacing w:w="0" w:type="dxa"/>
        </w:trPr>
        <w:tc>
          <w:tcPr>
            <w:tcW w:w="0" w:type="auto"/>
            <w:gridSpan w:val="13"/>
            <w:vMerge w:val="restart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Smiltene</w:t>
            </w:r>
          </w:p>
        </w:tc>
        <w:tc>
          <w:tcPr>
            <w:tcW w:w="0" w:type="auto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004217" w:rsidRPr="008729A7" w:rsidTr="00EE6840">
        <w:trPr>
          <w:trHeight w:val="152"/>
          <w:tblCellSpacing w:w="0" w:type="dxa"/>
        </w:trPr>
        <w:tc>
          <w:tcPr>
            <w:tcW w:w="0" w:type="auto"/>
            <w:gridSpan w:val="13"/>
            <w:vMerge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D38C5" w:rsidRPr="008729A7" w:rsidTr="00EE6840">
        <w:trPr>
          <w:trHeight w:val="222"/>
          <w:tblCellSpacing w:w="0" w:type="dxa"/>
        </w:trPr>
        <w:tc>
          <w:tcPr>
            <w:tcW w:w="0" w:type="auto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D38C5" w:rsidRPr="008729A7" w:rsidTr="00EE6840">
        <w:trPr>
          <w:trHeight w:val="222"/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v-LV"/>
              </w:rPr>
              <w:t>Starts: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v-LV"/>
              </w:rPr>
              <w:t xml:space="preserve">14.07.2012 </w:t>
            </w:r>
          </w:p>
        </w:tc>
        <w:tc>
          <w:tcPr>
            <w:tcW w:w="0" w:type="auto"/>
            <w:gridSpan w:val="3"/>
            <w:shd w:val="clear" w:color="auto" w:fill="C0C0C0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v-LV"/>
              </w:rPr>
              <w:t>Trases garums, m:</w:t>
            </w:r>
          </w:p>
        </w:tc>
        <w:tc>
          <w:tcPr>
            <w:tcW w:w="0" w:type="auto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1050</w:t>
            </w:r>
          </w:p>
        </w:tc>
        <w:tc>
          <w:tcPr>
            <w:tcW w:w="0" w:type="auto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D38C5" w:rsidRPr="008729A7" w:rsidTr="00EE6840">
        <w:trPr>
          <w:trHeight w:val="222"/>
          <w:tblCellSpacing w:w="0" w:type="dxa"/>
        </w:trPr>
        <w:tc>
          <w:tcPr>
            <w:tcW w:w="0" w:type="auto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D38C5" w:rsidRPr="008729A7" w:rsidTr="00EE6840">
        <w:trPr>
          <w:trHeight w:val="222"/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v-LV"/>
              </w:rPr>
              <w:t>Vieta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v-LV"/>
              </w:rPr>
              <w:t>Vārds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v-LV"/>
              </w:rPr>
              <w:t>Uzvārds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v-LV"/>
              </w:rPr>
              <w:t>#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v-LV"/>
              </w:rPr>
              <w:t>Klase</w:t>
            </w:r>
          </w:p>
        </w:tc>
        <w:tc>
          <w:tcPr>
            <w:tcW w:w="0" w:type="auto"/>
            <w:gridSpan w:val="2"/>
            <w:shd w:val="clear" w:color="auto" w:fill="C0C0C0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v-LV"/>
              </w:rPr>
              <w:t>Valsts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shd w:val="clear" w:color="auto" w:fill="C0C0C0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shd w:val="clear" w:color="auto" w:fill="C0C0C0"/>
            <w:vAlign w:val="center"/>
            <w:hideMark/>
          </w:tcPr>
          <w:p w:rsidR="00004217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lv-LV"/>
              </w:rPr>
              <w:t>1.brauc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04217" w:rsidRPr="008729A7" w:rsidRDefault="00004217" w:rsidP="005D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04217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2.brauc.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04217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D38C5" w:rsidRPr="008729A7" w:rsidTr="00EE6840">
        <w:trPr>
          <w:trHeight w:val="222"/>
          <w:tblCellSpacing w:w="0" w:type="dxa"/>
        </w:trPr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004217" w:rsidRPr="00D53B2B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</w:pPr>
            <w:r w:rsidRPr="00D53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Toms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Dreimanis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177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Stock50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Latvija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D53B2B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D53B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5D38C5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5D38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5D38C5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5D38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D38C5" w:rsidRPr="008729A7" w:rsidTr="00EE6840">
        <w:trPr>
          <w:trHeight w:val="222"/>
          <w:tblCellSpacing w:w="0" w:type="dxa"/>
        </w:trPr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5D38C5" w:rsidRPr="00D53B2B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</w:pPr>
            <w:r w:rsidRPr="00D53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Dmitrijs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Macuks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85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Stock50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Latvija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D53B2B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D53B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5D38C5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5D38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5D38C5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5D38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42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D38C5" w:rsidRPr="008729A7" w:rsidTr="00EE6840">
        <w:trPr>
          <w:trHeight w:val="222"/>
          <w:tblCellSpacing w:w="0" w:type="dxa"/>
        </w:trPr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DF6C8F" w:rsidRPr="00D53B2B" w:rsidRDefault="00DF6C8F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</w:pPr>
            <w:r w:rsidRPr="00D53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DF6C8F" w:rsidRPr="008729A7" w:rsidRDefault="00DF6C8F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A</w:t>
            </w: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rmands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DF6C8F" w:rsidRPr="008729A7" w:rsidRDefault="00DF6C8F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Leitāns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DF6C8F" w:rsidRPr="008729A7" w:rsidRDefault="00DF6C8F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83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F6C8F" w:rsidRPr="008729A7" w:rsidRDefault="00DF6C8F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Stock50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F6C8F" w:rsidRPr="008729A7" w:rsidRDefault="00DF6C8F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Latvija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F6C8F" w:rsidRPr="008729A7" w:rsidRDefault="00DF6C8F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F6C8F" w:rsidRPr="008729A7" w:rsidRDefault="00DF6C8F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F6C8F" w:rsidRPr="00D53B2B" w:rsidRDefault="00DF6C8F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D53B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2</w:t>
            </w:r>
            <w:r w:rsidRPr="00D53B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F6C8F" w:rsidRPr="008729A7" w:rsidRDefault="00DF6C8F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F6C8F" w:rsidRPr="008729A7" w:rsidRDefault="00DF6C8F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F6C8F" w:rsidRPr="005D38C5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5D38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F6C8F" w:rsidRPr="008729A7" w:rsidRDefault="00DF6C8F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F6C8F" w:rsidRPr="005D38C5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5D38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42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F6C8F" w:rsidRPr="008729A7" w:rsidRDefault="00DF6C8F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D38C5" w:rsidRPr="008729A7" w:rsidTr="00EE6840">
        <w:trPr>
          <w:trHeight w:val="222"/>
          <w:tblCellSpacing w:w="0" w:type="dxa"/>
        </w:trPr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004217" w:rsidRPr="00D53B2B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</w:pPr>
            <w:r w:rsidRPr="00D53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Emīls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Porietis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96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Stock50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Latvija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D53B2B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D53B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5D38C5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5D38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5D38C5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5D38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D38C5" w:rsidRPr="008729A7" w:rsidTr="00EE6840">
        <w:trPr>
          <w:trHeight w:val="222"/>
          <w:tblCellSpacing w:w="0" w:type="dxa"/>
        </w:trPr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004217" w:rsidRPr="00D53B2B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</w:pPr>
            <w:r w:rsidRPr="00D53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Maksims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Trofimovs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86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Stock50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Latvija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D53B2B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D53B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5D38C5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5D38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5D38C5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5D38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D38C5" w:rsidRPr="008729A7" w:rsidTr="00EE6840">
        <w:trPr>
          <w:trHeight w:val="222"/>
          <w:tblCellSpacing w:w="0" w:type="dxa"/>
        </w:trPr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004217" w:rsidRPr="00D53B2B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</w:pPr>
            <w:r w:rsidRPr="00D53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Jaan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Kaunissaar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Stock50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Estonia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D53B2B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D53B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5D38C5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5D38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5D38C5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5D38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D38C5" w:rsidRPr="008729A7" w:rsidTr="00EE6840">
        <w:trPr>
          <w:trHeight w:val="222"/>
          <w:tblCellSpacing w:w="0" w:type="dxa"/>
        </w:trPr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004217" w:rsidRPr="00D53B2B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</w:pPr>
            <w:r w:rsidRPr="00D53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Mehis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Elmi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Stock50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Estonia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D53B2B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D53B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5D38C5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5D38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5D38C5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5D38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D38C5" w:rsidRPr="000B5CB4" w:rsidTr="00EE6840">
        <w:trPr>
          <w:trHeight w:val="222"/>
          <w:tblCellSpacing w:w="0" w:type="dxa"/>
        </w:trPr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5D38C5" w:rsidRPr="00D53B2B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5D38C5" w:rsidRPr="000B5CB4" w:rsidRDefault="005D38C5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B5CB4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Lauris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5D38C5" w:rsidRPr="000B5CB4" w:rsidRDefault="005D38C5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B5CB4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Kurmeļevs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5D38C5" w:rsidRPr="000B5CB4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B5CB4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91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0B5CB4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B5CB4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Stock50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0B5CB4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B5CB4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Latvija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0B5CB4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0B5CB4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D53B2B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D53B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0B5CB4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0B5CB4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5D38C5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5D38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0B5CB4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5D38C5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5D38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0B5CB4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D38C5" w:rsidRPr="008729A7" w:rsidTr="00EE6840">
        <w:trPr>
          <w:trHeight w:val="222"/>
          <w:tblCellSpacing w:w="0" w:type="dxa"/>
        </w:trPr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5D38C5" w:rsidRPr="00D53B2B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Roberts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Brigzne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111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Stock50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Latvija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D53B2B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D53B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5D38C5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5D38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5D38C5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5D38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D38C5" w:rsidRPr="000B5CB4" w:rsidTr="00EE6840">
        <w:trPr>
          <w:trHeight w:val="222"/>
          <w:tblCellSpacing w:w="0" w:type="dxa"/>
        </w:trPr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DF6C8F" w:rsidRPr="00D53B2B" w:rsidRDefault="00DF6C8F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</w:pPr>
            <w:r w:rsidRPr="00D53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1</w:t>
            </w:r>
            <w:r w:rsidR="00D53B2B" w:rsidRPr="00D53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DF6C8F" w:rsidRPr="000B5CB4" w:rsidRDefault="00DF6C8F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B5CB4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Ariel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DF6C8F" w:rsidRPr="000B5CB4" w:rsidRDefault="00DF6C8F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B5CB4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Palmiste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DF6C8F" w:rsidRPr="000B5CB4" w:rsidRDefault="00DF6C8F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B5CB4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F6C8F" w:rsidRPr="000B5CB4" w:rsidRDefault="00DF6C8F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B5CB4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Stock50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F6C8F" w:rsidRPr="000B5CB4" w:rsidRDefault="00DF6C8F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B5CB4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Estonia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F6C8F" w:rsidRPr="000B5CB4" w:rsidRDefault="00DF6C8F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F6C8F" w:rsidRPr="000B5CB4" w:rsidRDefault="00DF6C8F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F6C8F" w:rsidRPr="00D53B2B" w:rsidRDefault="00DF6C8F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D53B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1</w:t>
            </w:r>
            <w:r w:rsidRPr="00D53B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F6C8F" w:rsidRPr="000B5CB4" w:rsidRDefault="00DF6C8F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F6C8F" w:rsidRPr="000B5CB4" w:rsidRDefault="00DF6C8F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F6C8F" w:rsidRPr="005D38C5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5D38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F6C8F" w:rsidRPr="000B5CB4" w:rsidRDefault="00DF6C8F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F6C8F" w:rsidRPr="005D38C5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5D38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F6C8F" w:rsidRPr="000B5CB4" w:rsidRDefault="00DF6C8F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D38C5" w:rsidRPr="008729A7" w:rsidTr="00EE6840">
        <w:trPr>
          <w:trHeight w:val="222"/>
          <w:tblCellSpacing w:w="0" w:type="dxa"/>
        </w:trPr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5D38C5" w:rsidRPr="00D53B2B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</w:pPr>
            <w:r w:rsidRPr="00D53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Ingus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Maculēvičs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58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Stock50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Latvija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D53B2B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D53B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5D38C5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5D38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5D38C5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5D38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D38C5" w:rsidRPr="008729A7" w:rsidTr="00EE6840">
        <w:trPr>
          <w:trHeight w:val="222"/>
          <w:tblCellSpacing w:w="0" w:type="dxa"/>
        </w:trPr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5D38C5" w:rsidRPr="00D53B2B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</w:pPr>
            <w:r w:rsidRPr="00D53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Ludvigs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Lavrovs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Stock50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Latvija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D53B2B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D53B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5D38C5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5D38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5D38C5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5D38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B356DF" w:rsidRPr="008729A7" w:rsidTr="00EE6840">
        <w:trPr>
          <w:trHeight w:val="222"/>
          <w:tblCellSpacing w:w="0" w:type="dxa"/>
        </w:trPr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B356DF" w:rsidRPr="00D53B2B" w:rsidRDefault="00B356DF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B356DF" w:rsidRPr="008729A7" w:rsidRDefault="00B356DF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Oskars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B356DF" w:rsidRPr="008729A7" w:rsidRDefault="00B356DF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Tumaševskis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B356DF" w:rsidRPr="008729A7" w:rsidRDefault="00B356DF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114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B356DF" w:rsidRPr="008729A7" w:rsidRDefault="00B356DF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Stock50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B356DF" w:rsidRPr="008729A7" w:rsidRDefault="00B356DF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Latvija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B356DF" w:rsidRPr="008729A7" w:rsidRDefault="00B356DF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B356DF" w:rsidRPr="008729A7" w:rsidRDefault="00B356DF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B356DF" w:rsidRPr="00D53B2B" w:rsidRDefault="00B356DF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B356DF" w:rsidRPr="008729A7" w:rsidRDefault="00B356DF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B356DF" w:rsidRPr="008729A7" w:rsidRDefault="00B356DF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B356DF" w:rsidRPr="005D38C5" w:rsidRDefault="00B356DF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5D38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B356DF" w:rsidRPr="008729A7" w:rsidRDefault="00B356DF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B356DF" w:rsidRPr="005D38C5" w:rsidRDefault="00B356DF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5D38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B356DF" w:rsidRPr="008729A7" w:rsidRDefault="00B356DF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D38C5" w:rsidRPr="008729A7" w:rsidTr="00EE6840">
        <w:trPr>
          <w:trHeight w:val="222"/>
          <w:tblCellSpacing w:w="0" w:type="dxa"/>
        </w:trPr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5D38C5" w:rsidRPr="00D53B2B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1</w:t>
            </w:r>
            <w:r w:rsidR="00B356DF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Andre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Kirsanovs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Stock50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Estonia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D53B2B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D53B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5D38C5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5D38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5D38C5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5D38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D38C5" w:rsidRPr="008729A7" w:rsidTr="00EE6840">
        <w:trPr>
          <w:trHeight w:val="222"/>
          <w:tblCellSpacing w:w="0" w:type="dxa"/>
        </w:trPr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5D38C5" w:rsidRPr="00D53B2B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</w:pPr>
            <w:r w:rsidRPr="00D53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Roberts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Vēzis-Veiss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Stock50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Latvija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D53B2B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5D38C5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5D38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5D38C5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5D38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D38C5" w:rsidRPr="008729A7" w:rsidTr="00EE6840">
        <w:trPr>
          <w:trHeight w:val="222"/>
          <w:tblCellSpacing w:w="0" w:type="dxa"/>
        </w:trPr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5D38C5" w:rsidRPr="00D53B2B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</w:pPr>
            <w:r w:rsidRPr="00D53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Aleksejs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Pavlovs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56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Stock50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Latvija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D53B2B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5D38C5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5D38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5D38C5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5D38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D38C5" w:rsidRPr="008729A7" w:rsidTr="00EE6840">
        <w:trPr>
          <w:trHeight w:val="222"/>
          <w:tblCellSpacing w:w="0" w:type="dxa"/>
        </w:trPr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5D38C5" w:rsidRPr="00D53B2B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Linards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Kluinis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116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Stock50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Latvija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D53B2B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5D38C5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5D38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5D38C5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5D38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5D38C5" w:rsidRPr="008729A7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D38C5" w:rsidRPr="008729A7" w:rsidTr="00EE6840">
        <w:trPr>
          <w:trHeight w:val="222"/>
          <w:tblCellSpacing w:w="0" w:type="dxa"/>
        </w:trPr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D53B2B" w:rsidRPr="00D53B2B" w:rsidRDefault="00D53B2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</w:pPr>
            <w:r w:rsidRPr="00D53B2B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1</w:t>
            </w:r>
            <w:r w:rsidR="005D38C5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D53B2B" w:rsidRPr="008729A7" w:rsidRDefault="00D53B2B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Ervīns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D53B2B" w:rsidRPr="008729A7" w:rsidRDefault="00D53B2B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Štims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D53B2B" w:rsidRPr="008729A7" w:rsidRDefault="00D53B2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53B2B" w:rsidRPr="008729A7" w:rsidRDefault="00D53B2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Stock50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53B2B" w:rsidRPr="008729A7" w:rsidRDefault="00D53B2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Latvija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53B2B" w:rsidRPr="008729A7" w:rsidRDefault="00D53B2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53B2B" w:rsidRPr="008729A7" w:rsidRDefault="00D53B2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53B2B" w:rsidRPr="00D53B2B" w:rsidRDefault="00D53B2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D53B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53B2B" w:rsidRPr="008729A7" w:rsidRDefault="00D53B2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53B2B" w:rsidRPr="008729A7" w:rsidRDefault="00D53B2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53B2B" w:rsidRPr="005D38C5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5D38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53B2B" w:rsidRPr="008729A7" w:rsidRDefault="00D53B2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53B2B" w:rsidRPr="005D38C5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5D38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D53B2B" w:rsidRPr="008729A7" w:rsidRDefault="00D53B2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D38C5" w:rsidRPr="008729A7" w:rsidTr="00EE6840">
        <w:trPr>
          <w:trHeight w:val="222"/>
          <w:tblCellSpacing w:w="0" w:type="dxa"/>
        </w:trPr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004217" w:rsidRPr="00D53B2B" w:rsidRDefault="00D53B2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Aleksandra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Baltace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Stock50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Latvija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D53B2B" w:rsidRDefault="00D53B2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5D38C5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5D38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5D38C5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5D38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D38C5" w:rsidRPr="008729A7" w:rsidTr="005D38C5">
        <w:trPr>
          <w:trHeight w:val="62"/>
          <w:tblCellSpacing w:w="0" w:type="dxa"/>
        </w:trPr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004217" w:rsidRPr="00D53B2B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Katrīna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Mažgane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Stock50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Latvija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D53B2B" w:rsidRDefault="00D53B2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D53B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5D38C5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5D38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5D38C5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5D38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D38C5" w:rsidRPr="008729A7" w:rsidTr="00EE6840">
        <w:trPr>
          <w:trHeight w:val="222"/>
          <w:tblCellSpacing w:w="0" w:type="dxa"/>
        </w:trPr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004217" w:rsidRPr="00D53B2B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Ieva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Jeske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44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8729A7"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Stock50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lv-LV"/>
              </w:rPr>
              <w:t>Latvija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D53B2B" w:rsidRDefault="00D53B2B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D53B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5D38C5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5D38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5D38C5" w:rsidRDefault="005D38C5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</w:pPr>
            <w:r w:rsidRPr="005D38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004217" w:rsidRPr="008729A7" w:rsidRDefault="00004217" w:rsidP="00EE6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</w:tbl>
    <w:p w:rsidR="00004217" w:rsidRDefault="00004217" w:rsidP="00004217"/>
    <w:p w:rsidR="00785AC3" w:rsidRDefault="00785AC3"/>
    <w:sectPr w:rsidR="00785AC3" w:rsidSect="00785A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004217"/>
    <w:rsid w:val="00004217"/>
    <w:rsid w:val="005D38C5"/>
    <w:rsid w:val="00785AC3"/>
    <w:rsid w:val="00B356DF"/>
    <w:rsid w:val="00D53B2B"/>
    <w:rsid w:val="00DF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kashinjshh</dc:creator>
  <cp:lastModifiedBy>kashinjshh</cp:lastModifiedBy>
  <cp:revision>2</cp:revision>
  <cp:lastPrinted>2012-07-16T11:22:00Z</cp:lastPrinted>
  <dcterms:created xsi:type="dcterms:W3CDTF">2012-07-16T11:23:00Z</dcterms:created>
  <dcterms:modified xsi:type="dcterms:W3CDTF">2012-07-16T11:23:00Z</dcterms:modified>
</cp:coreProperties>
</file>